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BCD29" w14:textId="77777777" w:rsidR="009D141E" w:rsidRPr="00D23653" w:rsidRDefault="00521F5E" w:rsidP="00A260E0">
      <w:pPr>
        <w:pStyle w:val="Heading2"/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23653">
        <w:rPr>
          <w:rFonts w:ascii="Arial" w:hAnsi="Arial" w:cs="Arial"/>
          <w:b/>
          <w:color w:val="000000" w:themeColor="text1"/>
          <w:sz w:val="28"/>
          <w:szCs w:val="28"/>
        </w:rPr>
        <w:t xml:space="preserve">Appendix 1 to the call for applications for the </w:t>
      </w:r>
    </w:p>
    <w:p w14:paraId="5E9F3993" w14:textId="1ABE1582" w:rsidR="00521F5E" w:rsidRPr="00D23653" w:rsidRDefault="00521F5E" w:rsidP="00A260E0">
      <w:pPr>
        <w:pStyle w:val="Heading2"/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23653">
        <w:rPr>
          <w:rFonts w:ascii="Arial" w:hAnsi="Arial" w:cs="Arial"/>
          <w:b/>
          <w:color w:val="000000" w:themeColor="text1"/>
          <w:sz w:val="28"/>
          <w:szCs w:val="28"/>
        </w:rPr>
        <w:t>“BSI Supplementary Scholarship for Doctoral Students”</w:t>
      </w:r>
    </w:p>
    <w:p w14:paraId="07F23B25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A415ED7" w14:textId="77777777" w:rsidR="00A260E0" w:rsidRDefault="00A260E0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CE68C00" w14:textId="7BE7DCA0" w:rsidR="00521F5E" w:rsidRPr="00A260E0" w:rsidRDefault="00521F5E" w:rsidP="00A260E0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A260E0">
        <w:rPr>
          <w:rFonts w:ascii="Arial" w:hAnsi="Arial" w:cs="Arial"/>
          <w:b/>
          <w:color w:val="000000" w:themeColor="text1"/>
        </w:rPr>
        <w:t>Teaching activities</w:t>
      </w:r>
      <w:r w:rsidR="00A260E0">
        <w:rPr>
          <w:rFonts w:ascii="Arial" w:hAnsi="Arial" w:cs="Arial"/>
          <w:b/>
          <w:color w:val="000000" w:themeColor="text1"/>
        </w:rPr>
        <w:t xml:space="preserve"> (Task „A”)</w:t>
      </w:r>
    </w:p>
    <w:p w14:paraId="7395BFE0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C50BBF8" w14:textId="67DC4BA4" w:rsidR="00521F5E" w:rsidRPr="00A260E0" w:rsidRDefault="00521F5E" w:rsidP="00A260E0">
      <w:pPr>
        <w:spacing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A260E0">
        <w:rPr>
          <w:rFonts w:ascii="Arial" w:hAnsi="Arial" w:cs="Arial"/>
          <w:b/>
          <w:bCs/>
          <w:color w:val="000000" w:themeColor="text1"/>
          <w:u w:val="single"/>
        </w:rPr>
        <w:t xml:space="preserve">During </w:t>
      </w:r>
      <w:r w:rsidR="00927EFD" w:rsidRPr="00A260E0">
        <w:rPr>
          <w:rFonts w:ascii="Arial" w:hAnsi="Arial" w:cs="Arial"/>
          <w:b/>
          <w:bCs/>
          <w:color w:val="000000" w:themeColor="text1"/>
          <w:u w:val="single"/>
        </w:rPr>
        <w:t>the semester</w:t>
      </w:r>
      <w:r w:rsidRPr="00A260E0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0047FFAD" w14:textId="13C3BE72" w:rsidR="00521F5E" w:rsidRPr="00A260E0" w:rsidRDefault="00927EFD" w:rsidP="00A26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60E0">
        <w:rPr>
          <w:rFonts w:ascii="Arial" w:hAnsi="Arial" w:cs="Arial"/>
          <w:color w:val="000000" w:themeColor="text1"/>
        </w:rPr>
        <w:t>P</w:t>
      </w:r>
      <w:r w:rsidR="00521F5E" w:rsidRPr="00A260E0">
        <w:rPr>
          <w:rFonts w:ascii="Arial" w:hAnsi="Arial" w:cs="Arial"/>
          <w:color w:val="000000" w:themeColor="text1"/>
        </w:rPr>
        <w:t>ractical</w:t>
      </w:r>
      <w:r w:rsidRPr="00A260E0">
        <w:rPr>
          <w:rFonts w:ascii="Arial" w:hAnsi="Arial" w:cs="Arial"/>
          <w:color w:val="000000" w:themeColor="text1"/>
        </w:rPr>
        <w:t>s</w:t>
      </w:r>
      <w:r w:rsidR="00521F5E" w:rsidRPr="00A260E0">
        <w:rPr>
          <w:rFonts w:ascii="Arial" w:hAnsi="Arial" w:cs="Arial"/>
          <w:color w:val="000000" w:themeColor="text1"/>
        </w:rPr>
        <w:t xml:space="preserve">: 2 groups/semester + 2 </w:t>
      </w:r>
      <w:r w:rsidRPr="00A260E0">
        <w:rPr>
          <w:rFonts w:ascii="Arial" w:hAnsi="Arial" w:cs="Arial"/>
          <w:color w:val="000000" w:themeColor="text1"/>
        </w:rPr>
        <w:t>make up</w:t>
      </w:r>
      <w:r w:rsidR="00521F5E" w:rsidRPr="00A260E0">
        <w:rPr>
          <w:rFonts w:ascii="Arial" w:hAnsi="Arial" w:cs="Arial"/>
          <w:color w:val="000000" w:themeColor="text1"/>
        </w:rPr>
        <w:t xml:space="preserve"> practical sessions (full-time PhD students participating in other graduate programs): 1 group/semester</w:t>
      </w:r>
    </w:p>
    <w:p w14:paraId="65283682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2C00EF1" w14:textId="5B379166" w:rsidR="00521F5E" w:rsidRPr="00A260E0" w:rsidRDefault="00521F5E" w:rsidP="00A26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60E0">
        <w:rPr>
          <w:rFonts w:ascii="Arial" w:hAnsi="Arial" w:cs="Arial"/>
          <w:color w:val="000000" w:themeColor="text1"/>
        </w:rPr>
        <w:t xml:space="preserve">Supervision: </w:t>
      </w:r>
      <w:r w:rsidR="0051666F" w:rsidRPr="00A260E0">
        <w:rPr>
          <w:rFonts w:ascii="Arial" w:hAnsi="Arial" w:cs="Arial"/>
          <w:color w:val="000000" w:themeColor="text1"/>
        </w:rPr>
        <w:t>8</w:t>
      </w:r>
      <w:r w:rsidRPr="00A260E0">
        <w:rPr>
          <w:rFonts w:ascii="Arial" w:hAnsi="Arial" w:cs="Arial"/>
          <w:color w:val="000000" w:themeColor="text1"/>
        </w:rPr>
        <w:t xml:space="preserve"> /semester + 1 test review (full-time PhD students participating in other graduate programs: </w:t>
      </w:r>
      <w:r w:rsidR="0051666F" w:rsidRPr="00A260E0">
        <w:rPr>
          <w:rFonts w:ascii="Arial" w:hAnsi="Arial" w:cs="Arial"/>
          <w:color w:val="000000" w:themeColor="text1"/>
        </w:rPr>
        <w:t>3</w:t>
      </w:r>
      <w:r w:rsidRPr="00A260E0">
        <w:rPr>
          <w:rFonts w:ascii="Arial" w:hAnsi="Arial" w:cs="Arial"/>
          <w:color w:val="000000" w:themeColor="text1"/>
        </w:rPr>
        <w:t>/semester)</w:t>
      </w:r>
    </w:p>
    <w:p w14:paraId="2D0A0320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5937CA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0BDFC67" w14:textId="14C3A727" w:rsidR="00521F5E" w:rsidRPr="00A260E0" w:rsidRDefault="00521F5E" w:rsidP="00A260E0">
      <w:pPr>
        <w:spacing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A260E0">
        <w:rPr>
          <w:rFonts w:ascii="Arial" w:hAnsi="Arial" w:cs="Arial"/>
          <w:b/>
          <w:bCs/>
          <w:color w:val="000000" w:themeColor="text1"/>
          <w:u w:val="single"/>
        </w:rPr>
        <w:t>During the exam period</w:t>
      </w:r>
      <w:r w:rsidR="00927EFD" w:rsidRPr="00A260E0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30819825" w14:textId="447C9932" w:rsidR="00521F5E" w:rsidRPr="00A260E0" w:rsidRDefault="0051666F" w:rsidP="00A26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60E0">
        <w:rPr>
          <w:rFonts w:ascii="Arial" w:hAnsi="Arial" w:cs="Arial"/>
          <w:color w:val="000000" w:themeColor="text1"/>
        </w:rPr>
        <w:t>3</w:t>
      </w:r>
      <w:r w:rsidR="00927EFD" w:rsidRPr="00A260E0">
        <w:rPr>
          <w:rFonts w:ascii="Arial" w:hAnsi="Arial" w:cs="Arial"/>
          <w:color w:val="000000" w:themeColor="text1"/>
        </w:rPr>
        <w:t xml:space="preserve"> S</w:t>
      </w:r>
      <w:r w:rsidR="00521F5E" w:rsidRPr="00A260E0">
        <w:rPr>
          <w:rFonts w:ascii="Arial" w:hAnsi="Arial" w:cs="Arial"/>
          <w:color w:val="000000" w:themeColor="text1"/>
        </w:rPr>
        <w:t xml:space="preserve">upervision + </w:t>
      </w:r>
      <w:r w:rsidRPr="00A260E0">
        <w:rPr>
          <w:rFonts w:ascii="Arial" w:hAnsi="Arial" w:cs="Arial"/>
          <w:color w:val="000000" w:themeColor="text1"/>
        </w:rPr>
        <w:t>1</w:t>
      </w:r>
      <w:r w:rsidR="00521F5E" w:rsidRPr="00A260E0">
        <w:rPr>
          <w:rFonts w:ascii="Arial" w:hAnsi="Arial" w:cs="Arial"/>
          <w:color w:val="000000" w:themeColor="text1"/>
        </w:rPr>
        <w:t xml:space="preserve"> test reviews/semester (full-time PhD students enrolled in other graduate programs: </w:t>
      </w:r>
      <w:r w:rsidRPr="00A260E0">
        <w:rPr>
          <w:rFonts w:ascii="Arial" w:hAnsi="Arial" w:cs="Arial"/>
          <w:color w:val="000000" w:themeColor="text1"/>
        </w:rPr>
        <w:t>2</w:t>
      </w:r>
      <w:r w:rsidR="00521F5E" w:rsidRPr="00A260E0">
        <w:rPr>
          <w:rFonts w:ascii="Arial" w:hAnsi="Arial" w:cs="Arial"/>
          <w:color w:val="000000" w:themeColor="text1"/>
        </w:rPr>
        <w:t>/semester)</w:t>
      </w:r>
    </w:p>
    <w:p w14:paraId="15370971" w14:textId="26D3BCAB" w:rsidR="008B16EF" w:rsidRPr="00A260E0" w:rsidRDefault="008B16EF" w:rsidP="00A26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60E0">
        <w:rPr>
          <w:rFonts w:ascii="Arial" w:hAnsi="Arial" w:cs="Arial"/>
          <w:color w:val="000000" w:themeColor="text1"/>
        </w:rPr>
        <w:t>5 A-part from Biophysics</w:t>
      </w:r>
      <w:r w:rsidR="00D23653">
        <w:rPr>
          <w:rFonts w:ascii="Arial" w:hAnsi="Arial" w:cs="Arial"/>
          <w:color w:val="000000" w:themeColor="text1"/>
        </w:rPr>
        <w:t xml:space="preserve"> </w:t>
      </w:r>
      <w:r w:rsidR="00D23653" w:rsidRPr="00A260E0">
        <w:rPr>
          <w:rFonts w:ascii="Arial" w:hAnsi="Arial" w:cs="Arial"/>
          <w:color w:val="000000" w:themeColor="text1"/>
        </w:rPr>
        <w:t xml:space="preserve">(full-time PhD students enrolled in other graduate programs: </w:t>
      </w:r>
      <w:r w:rsidR="005F566E">
        <w:rPr>
          <w:rFonts w:ascii="Arial" w:hAnsi="Arial" w:cs="Arial"/>
          <w:color w:val="000000" w:themeColor="text1"/>
        </w:rPr>
        <w:t>---</w:t>
      </w:r>
      <w:bookmarkStart w:id="0" w:name="_GoBack"/>
      <w:bookmarkEnd w:id="0"/>
      <w:r w:rsidR="00D23653" w:rsidRPr="00A260E0">
        <w:rPr>
          <w:rFonts w:ascii="Arial" w:hAnsi="Arial" w:cs="Arial"/>
          <w:color w:val="000000" w:themeColor="text1"/>
        </w:rPr>
        <w:t>)</w:t>
      </w:r>
    </w:p>
    <w:p w14:paraId="55A5D15F" w14:textId="77777777" w:rsidR="00521F5E" w:rsidRPr="00A260E0" w:rsidRDefault="00521F5E" w:rsidP="00A260E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55E1316" w14:textId="7DF8A111" w:rsidR="00521F5E" w:rsidRPr="00A260E0" w:rsidRDefault="00521F5E" w:rsidP="00A260E0">
      <w:pPr>
        <w:pStyle w:val="ListParagraph"/>
        <w:spacing w:after="0" w:line="240" w:lineRule="auto"/>
        <w:rPr>
          <w:rFonts w:ascii="Arial" w:hAnsi="Arial" w:cs="Arial"/>
          <w:strike/>
          <w:color w:val="000000" w:themeColor="text1"/>
        </w:rPr>
      </w:pPr>
    </w:p>
    <w:sectPr w:rsidR="00521F5E" w:rsidRPr="00A26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2B80"/>
    <w:multiLevelType w:val="hybridMultilevel"/>
    <w:tmpl w:val="AB08EFCA"/>
    <w:lvl w:ilvl="0" w:tplc="48844E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5E"/>
    <w:rsid w:val="0051666F"/>
    <w:rsid w:val="00521F5E"/>
    <w:rsid w:val="005F566E"/>
    <w:rsid w:val="00666E7F"/>
    <w:rsid w:val="007F2A55"/>
    <w:rsid w:val="008B16EF"/>
    <w:rsid w:val="00927EFD"/>
    <w:rsid w:val="009A696D"/>
    <w:rsid w:val="009C210B"/>
    <w:rsid w:val="009D141E"/>
    <w:rsid w:val="00A260E0"/>
    <w:rsid w:val="00C71E42"/>
    <w:rsid w:val="00D23653"/>
    <w:rsid w:val="00E117FF"/>
    <w:rsid w:val="00EB5BAD"/>
    <w:rsid w:val="00F7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4B1A"/>
  <w15:chartTrackingRefBased/>
  <w15:docId w15:val="{5FF97E3A-50FF-4E7D-BE06-B8ADCC66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/>
  <dc:description/>
  <cp:lastModifiedBy>Dr. Dóczy-Bodnár Andrea</cp:lastModifiedBy>
  <cp:revision>6</cp:revision>
  <dcterms:created xsi:type="dcterms:W3CDTF">2026-03-16T08:40:00Z</dcterms:created>
  <dcterms:modified xsi:type="dcterms:W3CDTF">2026-03-16T08:55:00Z</dcterms:modified>
</cp:coreProperties>
</file>